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ED814" w:rsidR="0061148E" w:rsidRPr="00C61931" w:rsidRDefault="007C5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1DE4" w:rsidR="0061148E" w:rsidRPr="00C61931" w:rsidRDefault="007C5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2CCF5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7E0E7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BC55A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4AD1C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CCBB1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B681C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230CC" w:rsidR="00B87ED3" w:rsidRPr="00944D28" w:rsidRDefault="007C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E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1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92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2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9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F696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CFAE5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B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6851" w:rsidR="00B87ED3" w:rsidRPr="00944D28" w:rsidRDefault="007C5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F5CD" w:rsidR="00B87ED3" w:rsidRPr="00944D28" w:rsidRDefault="007C5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FDB3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DCDFD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ED75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3E523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772C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61B91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FE490" w:rsidR="00B87ED3" w:rsidRPr="00944D28" w:rsidRDefault="007C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A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F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6D09D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083C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BA35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0CEE9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FA4A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4677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4E48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7B00" w:rsidR="00B87ED3" w:rsidRPr="00944D28" w:rsidRDefault="007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7BF64" w:rsidR="00B87ED3" w:rsidRPr="00944D28" w:rsidRDefault="007C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4313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4E02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736F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F860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223E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E3310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5383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39BC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F4DBB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6BA24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A275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8FF27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7DF7F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34C6D" w:rsidR="00B87ED3" w:rsidRPr="00944D28" w:rsidRDefault="007C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7C58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2024-06-28T08:40:00.0000000Z</dcterms:modified>
</coreProperties>
</file>