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2040" w:rsidR="0061148E" w:rsidRPr="00C61931" w:rsidRDefault="003E6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1721" w:rsidR="0061148E" w:rsidRPr="00C61931" w:rsidRDefault="003E6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31095" w:rsidR="00B87ED3" w:rsidRPr="00944D28" w:rsidRDefault="003E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41794" w:rsidR="00B87ED3" w:rsidRPr="00944D28" w:rsidRDefault="003E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6E621" w:rsidR="00B87ED3" w:rsidRPr="00944D28" w:rsidRDefault="003E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ADC0F" w:rsidR="00B87ED3" w:rsidRPr="00944D28" w:rsidRDefault="003E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E70E9" w:rsidR="00B87ED3" w:rsidRPr="00944D28" w:rsidRDefault="003E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40F44" w:rsidR="00B87ED3" w:rsidRPr="00944D28" w:rsidRDefault="003E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C568E" w:rsidR="00B87ED3" w:rsidRPr="00944D28" w:rsidRDefault="003E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4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4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E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F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0895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C88D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3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8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DD310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81D2A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91B36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C4B3F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B505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4CD4A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35AFE" w:rsidR="00B87ED3" w:rsidRPr="00944D28" w:rsidRDefault="003E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F60B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97A9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25253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B7BFB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8208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96C1A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989D4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47FD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85841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1BF0D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6CC46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766C7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D08B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21BCB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2EF47" w:rsidR="00B87ED3" w:rsidRPr="00944D28" w:rsidRDefault="003E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8007A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62B28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16C6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6121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00521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C6B40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98498" w:rsidR="00B87ED3" w:rsidRPr="00944D28" w:rsidRDefault="003E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A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F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2024-06-28T08:00:00.0000000Z</dcterms:modified>
</coreProperties>
</file>