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2D22" w:rsidR="0061148E" w:rsidRPr="00C61931" w:rsidRDefault="001E6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0103" w:rsidR="0061148E" w:rsidRPr="00C61931" w:rsidRDefault="001E6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47F4B" w:rsidR="00B87ED3" w:rsidRPr="00944D28" w:rsidRDefault="001E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939F3" w:rsidR="00B87ED3" w:rsidRPr="00944D28" w:rsidRDefault="001E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B1BE0" w:rsidR="00B87ED3" w:rsidRPr="00944D28" w:rsidRDefault="001E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F40C0" w:rsidR="00B87ED3" w:rsidRPr="00944D28" w:rsidRDefault="001E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18818" w:rsidR="00B87ED3" w:rsidRPr="00944D28" w:rsidRDefault="001E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51245" w:rsidR="00B87ED3" w:rsidRPr="00944D28" w:rsidRDefault="001E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6A760" w:rsidR="00B87ED3" w:rsidRPr="00944D28" w:rsidRDefault="001E6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3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A0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4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60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A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3665B" w:rsidR="00B87ED3" w:rsidRPr="00944D28" w:rsidRDefault="001E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6F076" w:rsidR="00B87ED3" w:rsidRPr="00944D28" w:rsidRDefault="001E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8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3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1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A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39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923D0" w:rsidR="00B87ED3" w:rsidRPr="00944D28" w:rsidRDefault="001E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0FEEB" w:rsidR="00B87ED3" w:rsidRPr="00944D28" w:rsidRDefault="001E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62A16" w:rsidR="00B87ED3" w:rsidRPr="00944D28" w:rsidRDefault="001E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9941F" w:rsidR="00B87ED3" w:rsidRPr="00944D28" w:rsidRDefault="001E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2014B" w:rsidR="00B87ED3" w:rsidRPr="00944D28" w:rsidRDefault="001E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59213" w:rsidR="00B87ED3" w:rsidRPr="00944D28" w:rsidRDefault="001E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288C4" w:rsidR="00B87ED3" w:rsidRPr="00944D28" w:rsidRDefault="001E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8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691F0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42C83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FA48F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A01A3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69294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8C536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AC581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88D46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32F0E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5A8AF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02B48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40C09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0218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21C43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9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5BB74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FEC78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482B5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38726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2DE53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6791B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EB929" w:rsidR="00B87ED3" w:rsidRPr="00944D28" w:rsidRDefault="001E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F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4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0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E62C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