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7E99" w:rsidR="0061148E" w:rsidRPr="00C61931" w:rsidRDefault="00B417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3436" w:rsidR="0061148E" w:rsidRPr="00C61931" w:rsidRDefault="00B417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234BC" w:rsidR="00B87ED3" w:rsidRPr="00944D28" w:rsidRDefault="00B4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5E6D3" w:rsidR="00B87ED3" w:rsidRPr="00944D28" w:rsidRDefault="00B4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DA63E" w:rsidR="00B87ED3" w:rsidRPr="00944D28" w:rsidRDefault="00B4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C2043" w:rsidR="00B87ED3" w:rsidRPr="00944D28" w:rsidRDefault="00B4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EDF52" w:rsidR="00B87ED3" w:rsidRPr="00944D28" w:rsidRDefault="00B4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81405" w:rsidR="00B87ED3" w:rsidRPr="00944D28" w:rsidRDefault="00B4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72370" w:rsidR="00B87ED3" w:rsidRPr="00944D28" w:rsidRDefault="00B4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2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5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1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C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C58D4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B1194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5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81DA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EBE96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CB3D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E4709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7131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5703C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168D7" w:rsidR="00B87ED3" w:rsidRPr="00944D28" w:rsidRDefault="00B4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12643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CB5E1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EF4D7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2A2A6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ADC8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A1846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AE59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A43F" w:rsidR="00B87ED3" w:rsidRPr="00944D28" w:rsidRDefault="00B41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144EE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21EE2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20DAF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B942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4D9A7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3ECDC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642E5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32FB8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291E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9B5DB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F5951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A638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7819C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98F9D" w:rsidR="00B87ED3" w:rsidRPr="00944D28" w:rsidRDefault="00B4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0342" w:rsidR="00B87ED3" w:rsidRPr="00944D28" w:rsidRDefault="00B41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9E8F" w:rsidR="00B87ED3" w:rsidRPr="00944D28" w:rsidRDefault="00B41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7A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