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D7CF" w:rsidR="0061148E" w:rsidRPr="00C61931" w:rsidRDefault="00445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B79D" w:rsidR="0061148E" w:rsidRPr="00C61931" w:rsidRDefault="00445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54563" w:rsidR="00B87ED3" w:rsidRPr="00944D28" w:rsidRDefault="004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8D630" w:rsidR="00B87ED3" w:rsidRPr="00944D28" w:rsidRDefault="004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C3B12" w:rsidR="00B87ED3" w:rsidRPr="00944D28" w:rsidRDefault="004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89A86" w:rsidR="00B87ED3" w:rsidRPr="00944D28" w:rsidRDefault="004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C34A0" w:rsidR="00B87ED3" w:rsidRPr="00944D28" w:rsidRDefault="004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103AB" w:rsidR="00B87ED3" w:rsidRPr="00944D28" w:rsidRDefault="004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B1D37" w:rsidR="00B87ED3" w:rsidRPr="00944D28" w:rsidRDefault="004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F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C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E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5869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7FF8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0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091A2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EF52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8F469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620A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AA4A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E847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DE5B9" w:rsidR="00B87ED3" w:rsidRPr="00944D28" w:rsidRDefault="004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9DE97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C699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F967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2D13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9CA9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BB83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B7AC6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D59EF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F2D4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C823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CED0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7C6C8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25B0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1CF4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598C" w:rsidR="00B87ED3" w:rsidRPr="00944D28" w:rsidRDefault="0044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17483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68D7C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09A61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4CAF1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0E21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ED900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D4F55" w:rsidR="00B87ED3" w:rsidRPr="00944D28" w:rsidRDefault="004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E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B0F9" w:rsidR="00B87ED3" w:rsidRPr="00944D28" w:rsidRDefault="0044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334E" w:rsidR="00B87ED3" w:rsidRPr="00944D28" w:rsidRDefault="0044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12B"/>
    <w:rsid w:val="00456274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2024-06-28T22:01:00.0000000Z</dcterms:modified>
</coreProperties>
</file>