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1453" w:rsidR="0061148E" w:rsidRPr="00C61931" w:rsidRDefault="003B0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CA19" w:rsidR="0061148E" w:rsidRPr="00C61931" w:rsidRDefault="003B0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D2119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905C0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BD7C1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DF0EE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CD975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3DE77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2991C" w:rsidR="00B87ED3" w:rsidRPr="00944D28" w:rsidRDefault="003B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C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E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C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C436F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C5FA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AA4F7" w:rsidR="00B87ED3" w:rsidRPr="00944D28" w:rsidRDefault="003B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D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12F54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7F815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A603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C5D9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44C06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FA5F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A4F5F" w:rsidR="00B87ED3" w:rsidRPr="00944D28" w:rsidRDefault="003B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BAB2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E3EF9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0E96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DFA2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E3F4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44EF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C2D1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B4E1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3720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75192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341CD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2F07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7D9C1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2F75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0B01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C9B4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B1F15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EF10F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75C3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AC369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2F65F" w:rsidR="00B87ED3" w:rsidRPr="00944D28" w:rsidRDefault="003B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2024-06-28T20:41:00.0000000Z</dcterms:modified>
</coreProperties>
</file>