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A56F" w:rsidR="0061148E" w:rsidRPr="00C61931" w:rsidRDefault="00162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B173" w:rsidR="0061148E" w:rsidRPr="00C61931" w:rsidRDefault="00162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BCCA2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8A7A6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52F56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9AD95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CF7FD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5A837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732C8" w:rsidR="00B87ED3" w:rsidRPr="00944D28" w:rsidRDefault="0016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F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1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67DE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330B2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EAFE2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5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31A6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0779B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EA720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4D36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8B018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9AB0B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FBFCF" w:rsidR="00B87ED3" w:rsidRPr="00944D28" w:rsidRDefault="0016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27E4A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871C0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1706F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0ADFE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4655E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2C28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B279B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C9A9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C30A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0C126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3F3B3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3C88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BC539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07F0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88510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124AF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49C2E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D717C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40C5E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D35A" w:rsidR="00B87ED3" w:rsidRPr="00944D28" w:rsidRDefault="0016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8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6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2024-07-03T08:10:00.0000000Z</dcterms:modified>
</coreProperties>
</file>