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F0232" w:rsidR="0061148E" w:rsidRPr="00C61931" w:rsidRDefault="00A00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FC97" w:rsidR="0061148E" w:rsidRPr="00C61931" w:rsidRDefault="00A00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1B1A1" w:rsidR="00B87ED3" w:rsidRPr="00944D28" w:rsidRDefault="00A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7D2BE" w:rsidR="00B87ED3" w:rsidRPr="00944D28" w:rsidRDefault="00A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58E96" w:rsidR="00B87ED3" w:rsidRPr="00944D28" w:rsidRDefault="00A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6F2E5" w:rsidR="00B87ED3" w:rsidRPr="00944D28" w:rsidRDefault="00A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05F1C" w:rsidR="00B87ED3" w:rsidRPr="00944D28" w:rsidRDefault="00A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08EF9" w:rsidR="00B87ED3" w:rsidRPr="00944D28" w:rsidRDefault="00A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DC8A0" w:rsidR="00B87ED3" w:rsidRPr="00944D28" w:rsidRDefault="00A00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A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29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8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A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37CB9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83911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1A0E2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4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A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4EA54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4C57F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3C926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A635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98DA8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B219A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BC2A4" w:rsidR="00B87ED3" w:rsidRPr="00944D28" w:rsidRDefault="00A00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E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8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C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52683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ED34A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12AE0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95EC3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377F3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882B5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2F888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6DE7C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BFFCF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8584E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CF3E1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FCCB0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B420A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C4B6C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1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C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4538E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75A39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BF1AB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9D543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C0F36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9B8B7" w:rsidR="00B87ED3" w:rsidRPr="00944D28" w:rsidRDefault="00A00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7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A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2025-07-23T14:01:00.0000000Z</dcterms:modified>
</coreProperties>
</file>