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D54A" w:rsidR="0061148E" w:rsidRPr="00C61931" w:rsidRDefault="003A0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653C" w:rsidR="0061148E" w:rsidRPr="00C61931" w:rsidRDefault="003A0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2C935" w:rsidR="00B87ED3" w:rsidRPr="00944D28" w:rsidRDefault="003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8610B" w:rsidR="00B87ED3" w:rsidRPr="00944D28" w:rsidRDefault="003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A73CF" w:rsidR="00B87ED3" w:rsidRPr="00944D28" w:rsidRDefault="003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274F6" w:rsidR="00B87ED3" w:rsidRPr="00944D28" w:rsidRDefault="003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07633" w:rsidR="00B87ED3" w:rsidRPr="00944D28" w:rsidRDefault="003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C94F1" w:rsidR="00B87ED3" w:rsidRPr="00944D28" w:rsidRDefault="003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B6D59" w:rsidR="00B87ED3" w:rsidRPr="00944D28" w:rsidRDefault="003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4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07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9611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14DE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15D44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A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DEF32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0309E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9E93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39ECF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1F27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4F378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A7604" w:rsidR="00B87ED3" w:rsidRPr="00944D28" w:rsidRDefault="003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F29B4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C86D1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3B221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3BD8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6B9B4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900C6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D963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19C1E" w:rsidR="00B87ED3" w:rsidRPr="00944D28" w:rsidRDefault="003A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F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F714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FB3AD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180E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72E4A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0CCBD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3854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491B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50F23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34801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59DA4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3F484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14F3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6F4AA" w:rsidR="00B87ED3" w:rsidRPr="00944D28" w:rsidRDefault="003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3471" w:rsidR="00B87ED3" w:rsidRPr="00944D28" w:rsidRDefault="003A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CF73" w:rsidR="00B87ED3" w:rsidRPr="00944D28" w:rsidRDefault="003A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1F5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