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0A11C" w:rsidR="0061148E" w:rsidRPr="00C61931" w:rsidRDefault="009E5E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0EFA" w:rsidR="0061148E" w:rsidRPr="00C61931" w:rsidRDefault="009E5E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700A8" w:rsidR="00B87ED3" w:rsidRPr="00944D28" w:rsidRDefault="009E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FE4FF" w:rsidR="00B87ED3" w:rsidRPr="00944D28" w:rsidRDefault="009E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B5EE1" w:rsidR="00B87ED3" w:rsidRPr="00944D28" w:rsidRDefault="009E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09556" w:rsidR="00B87ED3" w:rsidRPr="00944D28" w:rsidRDefault="009E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C070F" w:rsidR="00B87ED3" w:rsidRPr="00944D28" w:rsidRDefault="009E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7DCE3" w:rsidR="00B87ED3" w:rsidRPr="00944D28" w:rsidRDefault="009E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4EE5A" w:rsidR="00B87ED3" w:rsidRPr="00944D28" w:rsidRDefault="009E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F6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56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95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9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752DB" w:rsidR="00B87ED3" w:rsidRPr="00944D28" w:rsidRDefault="009E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CE2B6" w:rsidR="00B87ED3" w:rsidRPr="00944D28" w:rsidRDefault="009E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A17F1" w:rsidR="00B87ED3" w:rsidRPr="00944D28" w:rsidRDefault="009E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B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E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2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2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2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6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5BFDF" w:rsidR="00B87ED3" w:rsidRPr="00944D28" w:rsidRDefault="009E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3A636" w:rsidR="00B87ED3" w:rsidRPr="00944D28" w:rsidRDefault="009E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C95A2" w:rsidR="00B87ED3" w:rsidRPr="00944D28" w:rsidRDefault="009E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DF122" w:rsidR="00B87ED3" w:rsidRPr="00944D28" w:rsidRDefault="009E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07B5B" w:rsidR="00B87ED3" w:rsidRPr="00944D28" w:rsidRDefault="009E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2996C" w:rsidR="00B87ED3" w:rsidRPr="00944D28" w:rsidRDefault="009E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2E67D" w:rsidR="00B87ED3" w:rsidRPr="00944D28" w:rsidRDefault="009E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E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5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8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9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4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1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619A7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B1296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A74D5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0F3F6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7730A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49FB8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F1575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4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B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5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0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BF1C7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B2D97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79C2B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7A954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9226E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DFBE1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E4E59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7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0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F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7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A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4EAB4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3D850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7364B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7B355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8883F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5434E" w:rsidR="00B87ED3" w:rsidRPr="00944D28" w:rsidRDefault="009E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87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C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E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7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2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E19"/>
    <w:rsid w:val="00AB2AC7"/>
    <w:rsid w:val="00AE28C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2025-07-23T15:37:00.0000000Z</dcterms:modified>
</coreProperties>
</file>