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C739" w:rsidR="0061148E" w:rsidRPr="00C61931" w:rsidRDefault="009C4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A9EC" w:rsidR="0061148E" w:rsidRPr="00C61931" w:rsidRDefault="009C4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67B6A" w:rsidR="00B87ED3" w:rsidRPr="00944D28" w:rsidRDefault="009C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2FB76" w:rsidR="00B87ED3" w:rsidRPr="00944D28" w:rsidRDefault="009C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EC03C" w:rsidR="00B87ED3" w:rsidRPr="00944D28" w:rsidRDefault="009C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336BE" w:rsidR="00B87ED3" w:rsidRPr="00944D28" w:rsidRDefault="009C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C9833" w:rsidR="00B87ED3" w:rsidRPr="00944D28" w:rsidRDefault="009C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B6416" w:rsidR="00B87ED3" w:rsidRPr="00944D28" w:rsidRDefault="009C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5EBFD" w:rsidR="00B87ED3" w:rsidRPr="00944D28" w:rsidRDefault="009C4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E9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7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8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9A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20580" w:rsidR="00B87ED3" w:rsidRPr="00944D28" w:rsidRDefault="009C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38DE9" w:rsidR="00B87ED3" w:rsidRPr="00944D28" w:rsidRDefault="009C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171F0" w:rsidR="00B87ED3" w:rsidRPr="00944D28" w:rsidRDefault="009C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0CA42" w:rsidR="00B87ED3" w:rsidRPr="00944D28" w:rsidRDefault="009C4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E50A" w:rsidR="00B87ED3" w:rsidRPr="00944D28" w:rsidRDefault="009C4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C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8101B" w:rsidR="00B87ED3" w:rsidRPr="00944D28" w:rsidRDefault="009C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CD4EB" w:rsidR="00B87ED3" w:rsidRPr="00944D28" w:rsidRDefault="009C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C92A1" w:rsidR="00B87ED3" w:rsidRPr="00944D28" w:rsidRDefault="009C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11C21" w:rsidR="00B87ED3" w:rsidRPr="00944D28" w:rsidRDefault="009C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19BD8" w:rsidR="00B87ED3" w:rsidRPr="00944D28" w:rsidRDefault="009C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9CB70" w:rsidR="00B87ED3" w:rsidRPr="00944D28" w:rsidRDefault="009C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64E78" w:rsidR="00B87ED3" w:rsidRPr="00944D28" w:rsidRDefault="009C4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1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0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4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A7E00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DEE2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A3AFA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8B1B7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F6AFD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20742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A2A0C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5B70E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67687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F1461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67526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98A44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CE67E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7AD19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A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8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014CE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9A30F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D632F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1E01E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A5EF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65F5" w:rsidR="00B87ED3" w:rsidRPr="00944D28" w:rsidRDefault="009C4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7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2B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