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07AE" w:rsidR="0061148E" w:rsidRPr="00C61931" w:rsidRDefault="00BC1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1862" w:rsidR="0061148E" w:rsidRPr="00C61931" w:rsidRDefault="00BC1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B6CF2" w:rsidR="00B87ED3" w:rsidRPr="00944D28" w:rsidRDefault="00BC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761B8" w:rsidR="00B87ED3" w:rsidRPr="00944D28" w:rsidRDefault="00BC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93B50" w:rsidR="00B87ED3" w:rsidRPr="00944D28" w:rsidRDefault="00BC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5F07F" w:rsidR="00B87ED3" w:rsidRPr="00944D28" w:rsidRDefault="00BC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1680B" w:rsidR="00B87ED3" w:rsidRPr="00944D28" w:rsidRDefault="00BC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F7A93" w:rsidR="00B87ED3" w:rsidRPr="00944D28" w:rsidRDefault="00BC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F5FB8" w:rsidR="00B87ED3" w:rsidRPr="00944D28" w:rsidRDefault="00BC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B1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6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6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EE45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EC8C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7D2C8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994B" w:rsidR="00B87ED3" w:rsidRPr="00944D28" w:rsidRDefault="00BC1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6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4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AC045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A6984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285E4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C4149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42750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E9C3A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54735" w:rsidR="00B87ED3" w:rsidRPr="00944D28" w:rsidRDefault="00BC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EDA99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891FB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24F2F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546B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64C6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D942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40A4D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0A41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394A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80039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A9E4B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EE77F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6997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69F8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75216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DAFE1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4EDD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D7BDB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33718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4F23" w:rsidR="00B87ED3" w:rsidRPr="00944D28" w:rsidRDefault="00BC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7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33C"/>
    <w:rsid w:val="00BC242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2024-07-03T06:05:00.0000000Z</dcterms:modified>
</coreProperties>
</file>