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CD11" w:rsidR="0061148E" w:rsidRPr="00C61931" w:rsidRDefault="005E2B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EE97" w:rsidR="0061148E" w:rsidRPr="00C61931" w:rsidRDefault="005E2B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8C957" w:rsidR="00B87ED3" w:rsidRPr="00944D28" w:rsidRDefault="005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64E2D" w:rsidR="00B87ED3" w:rsidRPr="00944D28" w:rsidRDefault="005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E70740" w:rsidR="00B87ED3" w:rsidRPr="00944D28" w:rsidRDefault="005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192C2" w:rsidR="00B87ED3" w:rsidRPr="00944D28" w:rsidRDefault="005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8776C" w:rsidR="00B87ED3" w:rsidRPr="00944D28" w:rsidRDefault="005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25E93" w:rsidR="00B87ED3" w:rsidRPr="00944D28" w:rsidRDefault="005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867F9" w:rsidR="00B87ED3" w:rsidRPr="00944D28" w:rsidRDefault="005E2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2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D7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B8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3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7C9C4" w:rsidR="00B87ED3" w:rsidRPr="00944D28" w:rsidRDefault="005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CE60D" w:rsidR="00B87ED3" w:rsidRPr="00944D28" w:rsidRDefault="005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1FC9F" w:rsidR="00B87ED3" w:rsidRPr="00944D28" w:rsidRDefault="005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4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9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4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2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2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53B2C" w:rsidR="00B87ED3" w:rsidRPr="00944D28" w:rsidRDefault="005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71870" w:rsidR="00B87ED3" w:rsidRPr="00944D28" w:rsidRDefault="005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BC16F" w:rsidR="00B87ED3" w:rsidRPr="00944D28" w:rsidRDefault="005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7AF22" w:rsidR="00B87ED3" w:rsidRPr="00944D28" w:rsidRDefault="005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8A10B" w:rsidR="00B87ED3" w:rsidRPr="00944D28" w:rsidRDefault="005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2044E" w:rsidR="00B87ED3" w:rsidRPr="00944D28" w:rsidRDefault="005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BC4FE" w:rsidR="00B87ED3" w:rsidRPr="00944D28" w:rsidRDefault="005E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1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6F323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D96CE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2CD99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99A87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22220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A1256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5AA2D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F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6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9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4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E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E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9AF90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18575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04463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188F4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7C021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3D5A5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5696C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F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2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7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A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2DAD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8F448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44933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E5545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2F6A7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EA308" w:rsidR="00B87ED3" w:rsidRPr="00944D28" w:rsidRDefault="005E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2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D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E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B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2024-07-03T02:04:00.0000000Z</dcterms:modified>
</coreProperties>
</file>