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DB519" w:rsidR="0061148E" w:rsidRPr="00C61931" w:rsidRDefault="00AE6B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C14D4" w:rsidR="0061148E" w:rsidRPr="00C61931" w:rsidRDefault="00AE6B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9DDAE" w:rsidR="00B87ED3" w:rsidRPr="00944D28" w:rsidRDefault="00AE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4C414" w:rsidR="00B87ED3" w:rsidRPr="00944D28" w:rsidRDefault="00AE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997B9" w:rsidR="00B87ED3" w:rsidRPr="00944D28" w:rsidRDefault="00AE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6495E" w:rsidR="00B87ED3" w:rsidRPr="00944D28" w:rsidRDefault="00AE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31060" w:rsidR="00B87ED3" w:rsidRPr="00944D28" w:rsidRDefault="00AE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786B4" w:rsidR="00B87ED3" w:rsidRPr="00944D28" w:rsidRDefault="00AE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747DD" w:rsidR="00B87ED3" w:rsidRPr="00944D28" w:rsidRDefault="00AE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7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41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A6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5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60924" w:rsidR="00B87ED3" w:rsidRPr="00944D28" w:rsidRDefault="00AE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06B36" w:rsidR="00B87ED3" w:rsidRPr="00944D28" w:rsidRDefault="00AE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10F56" w:rsidR="00B87ED3" w:rsidRPr="00944D28" w:rsidRDefault="00AE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0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F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B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D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62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0555C" w:rsidR="00B87ED3" w:rsidRPr="00944D28" w:rsidRDefault="00AE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7C06A" w:rsidR="00B87ED3" w:rsidRPr="00944D28" w:rsidRDefault="00AE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42882" w:rsidR="00B87ED3" w:rsidRPr="00944D28" w:rsidRDefault="00AE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73EFB" w:rsidR="00B87ED3" w:rsidRPr="00944D28" w:rsidRDefault="00AE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F1572" w:rsidR="00B87ED3" w:rsidRPr="00944D28" w:rsidRDefault="00AE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EC41C" w:rsidR="00B87ED3" w:rsidRPr="00944D28" w:rsidRDefault="00AE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F4D44" w:rsidR="00B87ED3" w:rsidRPr="00944D28" w:rsidRDefault="00AE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42B3A" w:rsidR="00B87ED3" w:rsidRPr="00944D28" w:rsidRDefault="00AE6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D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8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4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79234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CFE9C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51F22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1EE64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2C957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689DA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A371C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0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8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BCEE6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1600A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7E033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CD378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996B5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621D3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6AEBA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E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0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9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7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C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9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839E1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606D3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2E55F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91F4E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246FA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7B555" w:rsidR="00B87ED3" w:rsidRPr="00944D28" w:rsidRDefault="00AE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A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1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6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2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9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4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BC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FF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2025-07-23T13:13:00.0000000Z</dcterms:modified>
</coreProperties>
</file>