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BC70" w:rsidR="0061148E" w:rsidRPr="00C61931" w:rsidRDefault="00FC4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E22BC" w:rsidR="0061148E" w:rsidRPr="00C61931" w:rsidRDefault="00FC4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DC95F" w:rsidR="00B87ED3" w:rsidRPr="00944D28" w:rsidRDefault="00FC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7F729" w:rsidR="00B87ED3" w:rsidRPr="00944D28" w:rsidRDefault="00FC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9CA3F" w:rsidR="00B87ED3" w:rsidRPr="00944D28" w:rsidRDefault="00FC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21785" w:rsidR="00B87ED3" w:rsidRPr="00944D28" w:rsidRDefault="00FC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48D4C" w:rsidR="00B87ED3" w:rsidRPr="00944D28" w:rsidRDefault="00FC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C5D8E" w:rsidR="00B87ED3" w:rsidRPr="00944D28" w:rsidRDefault="00FC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BA3A3" w:rsidR="00B87ED3" w:rsidRPr="00944D28" w:rsidRDefault="00FC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7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5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8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C84A4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5362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A20C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9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6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02420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9AA6F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124F0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7903A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13B0D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B8D24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3B35C" w:rsidR="00B87ED3" w:rsidRPr="00944D28" w:rsidRDefault="00FC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04D46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3521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76482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FB05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7FCC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EAF6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F0E6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A0B27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21D54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C5F14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72DC3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4DFF4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5CAD8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C80D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B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4061" w:rsidR="00B87ED3" w:rsidRPr="00944D28" w:rsidRDefault="00FC4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9B5E4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BC4A5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42013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BC0DA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B3B06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83CA7" w:rsidR="00B87ED3" w:rsidRPr="00944D28" w:rsidRDefault="00FC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4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