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E58D4" w:rsidR="0061148E" w:rsidRPr="00C61931" w:rsidRDefault="00DD14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8591" w:rsidR="0061148E" w:rsidRPr="00C61931" w:rsidRDefault="00DD14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44469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10EBA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D5B33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C674A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3C44C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ACBB4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C020A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8D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99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5D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8D8D4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BB4F9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D825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A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5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C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3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A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AE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8F5D5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012DE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DB6F8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E6CC4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5B5B1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24E01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87A81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B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0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1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F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8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7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7FF3C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A49AF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A3201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4562B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BAFE1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5C8EF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67434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9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7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A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4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13F13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F6191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9B5FF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D246F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CEE69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39581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4D6C1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E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7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B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3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00816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CEC6E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33F91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491B4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C5015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95A7B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D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3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7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A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8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5A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44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2025-07-23T14:46:00.0000000Z</dcterms:modified>
</coreProperties>
</file>