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873F" w:rsidR="0061148E" w:rsidRPr="00C61931" w:rsidRDefault="00591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9DDC" w:rsidR="0061148E" w:rsidRPr="00C61931" w:rsidRDefault="00591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0EE7F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34E1D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97E7C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A3295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79E11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26A0A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6C101" w:rsidR="00B87ED3" w:rsidRPr="00944D28" w:rsidRDefault="0059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5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9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9912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5015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6B0B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561C" w:rsidR="00B87ED3" w:rsidRPr="00944D28" w:rsidRDefault="00591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CBD52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8555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83C06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4749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C028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70E7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B97F" w:rsidR="00B87ED3" w:rsidRPr="00944D28" w:rsidRDefault="0059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EC9C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9F4DC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2E9A5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3506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2095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5349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2F216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E265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A7F2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07C0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FB13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D79C6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511A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DFB01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CE08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7D0E6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8DE5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18A5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22F31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2240D" w:rsidR="00B87ED3" w:rsidRPr="00944D28" w:rsidRDefault="0059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5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2E6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