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2437" w:rsidR="0061148E" w:rsidRPr="00C61931" w:rsidRDefault="00773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A990" w:rsidR="0061148E" w:rsidRPr="00C61931" w:rsidRDefault="00773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573C5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E5376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18C97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240FE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17584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927A5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DD67B" w:rsidR="00B87ED3" w:rsidRPr="00944D28" w:rsidRDefault="0077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9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D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E5AF9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2C9B5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71EFE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5F6A" w:rsidR="00B87ED3" w:rsidRPr="00944D28" w:rsidRDefault="00773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D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7F41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5738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8F21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4739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C12C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ECB4D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1D1C2" w:rsidR="00B87ED3" w:rsidRPr="00944D28" w:rsidRDefault="0077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D56E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B762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265A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CF596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B41A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61A0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A0DEB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2F53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69B57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FF17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DF18A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5A85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766F1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8263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438F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BC1C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7091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88C8F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633A6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01ECC" w:rsidR="00B87ED3" w:rsidRPr="00944D28" w:rsidRDefault="0077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4E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2025-07-22T00:22:00.0000000Z</dcterms:modified>
</coreProperties>
</file>