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E79E" w:rsidR="0061148E" w:rsidRPr="00C61931" w:rsidRDefault="00A41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D1FC" w:rsidR="0061148E" w:rsidRPr="00C61931" w:rsidRDefault="00A41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0F63F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94209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98972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9FB90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47BE5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1D72B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5CAAA" w:rsidR="00B87ED3" w:rsidRPr="00944D28" w:rsidRDefault="00A4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B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1CF3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F9EF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EACBA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6D6F" w:rsidR="00B87ED3" w:rsidRPr="00944D28" w:rsidRDefault="00A4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D9B9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2F709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C8C4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4C14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E146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5307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125F" w:rsidR="00B87ED3" w:rsidRPr="00944D28" w:rsidRDefault="00A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78180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C1E0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DC173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13D7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07657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C3A5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7F2A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9DBE" w:rsidR="00B87ED3" w:rsidRPr="00944D28" w:rsidRDefault="00A4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09219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5B682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B0A7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DD92E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56847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1B56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E098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D8BE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06B5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ECBB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76D8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F6D4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B5F0" w:rsidR="00B87ED3" w:rsidRPr="00944D28" w:rsidRDefault="00A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8D0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