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1073" w:rsidR="0061148E" w:rsidRPr="00C61931" w:rsidRDefault="00303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1799" w:rsidR="0061148E" w:rsidRPr="00C61931" w:rsidRDefault="00303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39510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18DB3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9D109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F955C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3D2DC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48473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01B18" w:rsidR="00B87ED3" w:rsidRPr="00944D28" w:rsidRDefault="0030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E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5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82157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BCD52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02C2F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7C27" w:rsidR="00B87ED3" w:rsidRPr="00944D28" w:rsidRDefault="00303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E3A6" w:rsidR="00B87ED3" w:rsidRPr="00944D28" w:rsidRDefault="00303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D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DB01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7D1AC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01E9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3A3A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1BF9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BDC36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72F3" w:rsidR="00B87ED3" w:rsidRPr="00944D28" w:rsidRDefault="0030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81E5" w:rsidR="00B87ED3" w:rsidRPr="00944D28" w:rsidRDefault="0030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5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0E3B9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C5C4A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A6CEC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8124F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883D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3DCBD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8AAB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8875" w:rsidR="00B87ED3" w:rsidRPr="00944D28" w:rsidRDefault="0030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7B088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7CEDC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A6B9B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34B1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C8D2E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F28B9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921F0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C5CCC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08ED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93C88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0DA7B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06837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21058" w:rsidR="00B87ED3" w:rsidRPr="00944D28" w:rsidRDefault="0030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AA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5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2024-07-02T20:38:00.0000000Z</dcterms:modified>
</coreProperties>
</file>