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D0B4F" w:rsidR="0061148E" w:rsidRPr="00C61931" w:rsidRDefault="00755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75DF" w:rsidR="0061148E" w:rsidRPr="00C61931" w:rsidRDefault="00755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0B8BD" w:rsidR="00B87ED3" w:rsidRPr="00944D28" w:rsidRDefault="0075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E2456" w:rsidR="00B87ED3" w:rsidRPr="00944D28" w:rsidRDefault="0075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A28C1" w:rsidR="00B87ED3" w:rsidRPr="00944D28" w:rsidRDefault="0075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B7433" w:rsidR="00B87ED3" w:rsidRPr="00944D28" w:rsidRDefault="0075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89C86" w:rsidR="00B87ED3" w:rsidRPr="00944D28" w:rsidRDefault="0075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88F9F" w:rsidR="00B87ED3" w:rsidRPr="00944D28" w:rsidRDefault="0075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15565" w:rsidR="00B87ED3" w:rsidRPr="00944D28" w:rsidRDefault="0075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8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5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1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54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01F8E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529E6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26250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7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33E7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C130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9B38F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8FA1B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DB05A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FCAEF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91A00" w:rsidR="00B87ED3" w:rsidRPr="00944D28" w:rsidRDefault="0075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430CE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81C2A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869CF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B1627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65C93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CE837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AC477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A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0ABA1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8D901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864C0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D92B5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62C44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93B45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D7251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D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1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3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A419A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F7A55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ECC0A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31A6B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CF77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65A6A" w:rsidR="00B87ED3" w:rsidRPr="00944D28" w:rsidRDefault="0075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BD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4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0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2025-07-23T11:55:00.0000000Z</dcterms:modified>
</coreProperties>
</file>