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7473" w:rsidR="0061148E" w:rsidRPr="00C61931" w:rsidRDefault="008A0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2FCF" w:rsidR="0061148E" w:rsidRPr="00C61931" w:rsidRDefault="008A0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098BA" w:rsidR="00B87ED3" w:rsidRPr="00944D28" w:rsidRDefault="008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4A091" w:rsidR="00B87ED3" w:rsidRPr="00944D28" w:rsidRDefault="008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873AF" w:rsidR="00B87ED3" w:rsidRPr="00944D28" w:rsidRDefault="008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8ED6C" w:rsidR="00B87ED3" w:rsidRPr="00944D28" w:rsidRDefault="008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2C450" w:rsidR="00B87ED3" w:rsidRPr="00944D28" w:rsidRDefault="008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B5E60" w:rsidR="00B87ED3" w:rsidRPr="00944D28" w:rsidRDefault="008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CFA69" w:rsidR="00B87ED3" w:rsidRPr="00944D28" w:rsidRDefault="008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BD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5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7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48E80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D6C4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3F751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4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D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EE2F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AF9DB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942D7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39B8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7DE5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7C21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AE25B" w:rsidR="00B87ED3" w:rsidRPr="00944D28" w:rsidRDefault="008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6B9FB" w:rsidR="00B87ED3" w:rsidRPr="00944D28" w:rsidRDefault="008A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2FBFD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714F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FA598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FBB6F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D35C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747F1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1C0B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339B9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A70F5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D5AB3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B775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4233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6DFF2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3BA3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A9FD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98F19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47B59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DAC63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573DA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DE50D" w:rsidR="00B87ED3" w:rsidRPr="00944D28" w:rsidRDefault="008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1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A022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2024-07-02T19:57:00.0000000Z</dcterms:modified>
</coreProperties>
</file>