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5900" w:rsidR="0061148E" w:rsidRPr="00C61931" w:rsidRDefault="00500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D118" w:rsidR="0061148E" w:rsidRPr="00C61931" w:rsidRDefault="00500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9E523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BA792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10CC6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D8435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86597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18514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96E48" w:rsidR="00B87ED3" w:rsidRPr="00944D28" w:rsidRDefault="005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D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38AA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C7AAD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F65D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5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790A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1F6B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3FC73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54EBE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7778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3690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523E3" w:rsidR="00B87ED3" w:rsidRPr="00944D28" w:rsidRDefault="005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46FD9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31A0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D828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C5EE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07C65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C5D3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288A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A7802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1A48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B21D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9B83B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C9DF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2890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2932E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07E0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ED54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3E63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A0D1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1D49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04B2" w:rsidR="00B87ED3" w:rsidRPr="00944D28" w:rsidRDefault="005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F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0916" w:rsidR="00B87ED3" w:rsidRPr="00944D28" w:rsidRDefault="0050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12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2024-07-02T16:36:00.0000000Z</dcterms:modified>
</coreProperties>
</file>