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9DBC" w:rsidR="0061148E" w:rsidRPr="00C61931" w:rsidRDefault="007A3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1971" w:rsidR="0061148E" w:rsidRPr="00C61931" w:rsidRDefault="007A3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C6546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BCA2A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532EC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E3E6D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19461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A31BD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D4AA3" w:rsidR="00B87ED3" w:rsidRPr="00944D28" w:rsidRDefault="007A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4555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7BBF6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E68F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D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875CD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86E75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D9B0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33F7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F3961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FAE9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44BFD" w:rsidR="00B87ED3" w:rsidRPr="00944D28" w:rsidRDefault="007A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349A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F6A6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73A1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825B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8124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8EAB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F8A5F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F37B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C049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3A7A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B252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9589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698C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7960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CC9A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F7F4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089E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CC26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7655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7F342" w:rsidR="00B87ED3" w:rsidRPr="00944D28" w:rsidRDefault="007A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B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