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AE96D" w:rsidR="0061148E" w:rsidRPr="00C61931" w:rsidRDefault="00142C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54801" w:rsidR="0061148E" w:rsidRPr="00C61931" w:rsidRDefault="00142C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31FBE" w:rsidR="00B87ED3" w:rsidRPr="00944D28" w:rsidRDefault="0014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0D8F9" w:rsidR="00B87ED3" w:rsidRPr="00944D28" w:rsidRDefault="0014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9646D" w:rsidR="00B87ED3" w:rsidRPr="00944D28" w:rsidRDefault="0014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E344B" w:rsidR="00B87ED3" w:rsidRPr="00944D28" w:rsidRDefault="0014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C818C" w:rsidR="00B87ED3" w:rsidRPr="00944D28" w:rsidRDefault="0014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84478" w:rsidR="00B87ED3" w:rsidRPr="00944D28" w:rsidRDefault="0014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4CA12" w:rsidR="00B87ED3" w:rsidRPr="00944D28" w:rsidRDefault="0014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81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AC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1E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46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CC342" w:rsidR="00B87ED3" w:rsidRPr="00944D28" w:rsidRDefault="001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199EF" w:rsidR="00B87ED3" w:rsidRPr="00944D28" w:rsidRDefault="001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C39F8" w:rsidR="00B87ED3" w:rsidRPr="00944D28" w:rsidRDefault="001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B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B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A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E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B5FE5" w:rsidR="00B87ED3" w:rsidRPr="00944D28" w:rsidRDefault="00142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B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89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FF97A" w:rsidR="00B87ED3" w:rsidRPr="00944D28" w:rsidRDefault="001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A29DB" w:rsidR="00B87ED3" w:rsidRPr="00944D28" w:rsidRDefault="001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3F9E2" w:rsidR="00B87ED3" w:rsidRPr="00944D28" w:rsidRDefault="001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F80BF" w:rsidR="00B87ED3" w:rsidRPr="00944D28" w:rsidRDefault="001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62BA1" w:rsidR="00B87ED3" w:rsidRPr="00944D28" w:rsidRDefault="001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34DAC" w:rsidR="00B87ED3" w:rsidRPr="00944D28" w:rsidRDefault="001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8C9CF" w:rsidR="00B87ED3" w:rsidRPr="00944D28" w:rsidRDefault="0014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2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4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6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A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4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7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2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FA061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E1B58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BD4B9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CB7F8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C1DFE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26793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74CA9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8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B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C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A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7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C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4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9157C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2AE8F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0ACB0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1C72E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89EBE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1944E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0BE98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A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D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E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3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C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B8AA3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C01C0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0E734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84CFF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E2215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7A44B" w:rsidR="00B87ED3" w:rsidRPr="00944D28" w:rsidRDefault="0014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09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B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2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E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6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9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CF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F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2024-07-02T15:56:00.0000000Z</dcterms:modified>
</coreProperties>
</file>