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06445" w:rsidR="0061148E" w:rsidRPr="00C61931" w:rsidRDefault="00800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3D00E" w:rsidR="0061148E" w:rsidRPr="00C61931" w:rsidRDefault="00800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E2447" w:rsidR="00B87ED3" w:rsidRPr="00944D28" w:rsidRDefault="008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AC8D5" w:rsidR="00B87ED3" w:rsidRPr="00944D28" w:rsidRDefault="008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D54C4" w:rsidR="00B87ED3" w:rsidRPr="00944D28" w:rsidRDefault="008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1B6DB" w:rsidR="00B87ED3" w:rsidRPr="00944D28" w:rsidRDefault="008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83FDB" w:rsidR="00B87ED3" w:rsidRPr="00944D28" w:rsidRDefault="008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E8A63" w:rsidR="00B87ED3" w:rsidRPr="00944D28" w:rsidRDefault="008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DED66" w:rsidR="00B87ED3" w:rsidRPr="00944D28" w:rsidRDefault="008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31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2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0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32367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689F0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7F1FF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A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26FD4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3508E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D6E3B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1CD72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000E0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F0CEA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06F1A" w:rsidR="00B87ED3" w:rsidRPr="00944D28" w:rsidRDefault="008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F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7D7C8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BC897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28179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D8C34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D2C7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452AF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26394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8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2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BE4D9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FCB41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28418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FE3F5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BEEC9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F8F2E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41A5B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7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38039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B03B6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D2352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DF8A3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A5788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D7A6" w:rsidR="00B87ED3" w:rsidRPr="00944D28" w:rsidRDefault="008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A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2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