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BB03" w:rsidR="0061148E" w:rsidRPr="00C61931" w:rsidRDefault="00327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2F83" w:rsidR="0061148E" w:rsidRPr="00C61931" w:rsidRDefault="00327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15937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261B1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7C28B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A5F1E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FC1B4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9536A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CCDAD" w:rsidR="00B87ED3" w:rsidRPr="00944D28" w:rsidRDefault="0032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8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4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F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F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405E0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ADCD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E5C5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FAA3" w:rsidR="00B87ED3" w:rsidRPr="00944D28" w:rsidRDefault="0032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6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114EF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1566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19B58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CEC9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25C88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FFD0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2920" w:rsidR="00B87ED3" w:rsidRPr="00944D28" w:rsidRDefault="0032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EF426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17988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BB83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5A52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C3FF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61D8B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37A4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F9E27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6C21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9BB3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FA12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249C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85FF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EC83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2B07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0997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C081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C977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663C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45D1" w:rsidR="00B87ED3" w:rsidRPr="00944D28" w:rsidRDefault="0032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8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278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2025-07-21T22:16:00.0000000Z</dcterms:modified>
</coreProperties>
</file>