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DEEA0" w:rsidR="0061148E" w:rsidRPr="00C61931" w:rsidRDefault="00F95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49795" w:rsidR="0061148E" w:rsidRPr="00C61931" w:rsidRDefault="00F95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93622" w:rsidR="00B87ED3" w:rsidRPr="00944D28" w:rsidRDefault="00F9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AFC1E" w:rsidR="00B87ED3" w:rsidRPr="00944D28" w:rsidRDefault="00F9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A8996" w:rsidR="00B87ED3" w:rsidRPr="00944D28" w:rsidRDefault="00F9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7BE90" w:rsidR="00B87ED3" w:rsidRPr="00944D28" w:rsidRDefault="00F9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9BC41" w:rsidR="00B87ED3" w:rsidRPr="00944D28" w:rsidRDefault="00F9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B93F0" w:rsidR="00B87ED3" w:rsidRPr="00944D28" w:rsidRDefault="00F9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7C363" w:rsidR="00B87ED3" w:rsidRPr="00944D28" w:rsidRDefault="00F9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7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B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A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DD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4AFE7" w:rsidR="00B87ED3" w:rsidRPr="00944D28" w:rsidRDefault="00F9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1E0EB" w:rsidR="00B87ED3" w:rsidRPr="00944D28" w:rsidRDefault="00F9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5EFFB" w:rsidR="00B87ED3" w:rsidRPr="00944D28" w:rsidRDefault="00F9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1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E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45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430D7" w:rsidR="00B87ED3" w:rsidRPr="00944D28" w:rsidRDefault="00F9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9CD13" w:rsidR="00B87ED3" w:rsidRPr="00944D28" w:rsidRDefault="00F9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03207" w:rsidR="00B87ED3" w:rsidRPr="00944D28" w:rsidRDefault="00F9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10199" w:rsidR="00B87ED3" w:rsidRPr="00944D28" w:rsidRDefault="00F9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DC17C" w:rsidR="00B87ED3" w:rsidRPr="00944D28" w:rsidRDefault="00F9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2076D" w:rsidR="00B87ED3" w:rsidRPr="00944D28" w:rsidRDefault="00F9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251F9" w:rsidR="00B87ED3" w:rsidRPr="00944D28" w:rsidRDefault="00F9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3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F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E0E49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3C1E1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620CD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B6D32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C7CBD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2098E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9F683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5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2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E2E85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D0658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BD1F0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D28FC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F2D7E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5331D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A209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1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A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6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9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A0ACD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05B7C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53552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93A53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1C677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C2CAE" w:rsidR="00B87ED3" w:rsidRPr="00944D28" w:rsidRDefault="00F9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4C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7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2024-07-03T16:52:00.0000000Z</dcterms:modified>
</coreProperties>
</file>