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AD85" w:rsidR="0061148E" w:rsidRPr="00C61931" w:rsidRDefault="00F054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2017D" w:rsidR="0061148E" w:rsidRPr="00C61931" w:rsidRDefault="00F054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77062" w:rsidR="00B87ED3" w:rsidRPr="00944D28" w:rsidRDefault="00F0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C6A3B" w:rsidR="00B87ED3" w:rsidRPr="00944D28" w:rsidRDefault="00F0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5707C" w:rsidR="00B87ED3" w:rsidRPr="00944D28" w:rsidRDefault="00F0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3029A" w:rsidR="00B87ED3" w:rsidRPr="00944D28" w:rsidRDefault="00F0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D83E5" w:rsidR="00B87ED3" w:rsidRPr="00944D28" w:rsidRDefault="00F0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D2FD5" w:rsidR="00B87ED3" w:rsidRPr="00944D28" w:rsidRDefault="00F0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7FCDF" w:rsidR="00B87ED3" w:rsidRPr="00944D28" w:rsidRDefault="00F05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F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C8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89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7FD14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17CD2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5EEF1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4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AB57" w:rsidR="00B87ED3" w:rsidRPr="00944D28" w:rsidRDefault="00F05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9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1B918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DD22A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FB6B3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42080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61C0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DB958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665F6" w:rsidR="00B87ED3" w:rsidRPr="00944D28" w:rsidRDefault="00F05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0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2023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E0A8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126ED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83CB1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ADE7C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AF06E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E83B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8EB90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4CB48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77C7A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56F86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076E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8B775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FB0B8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7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4BA0" w:rsidR="00B87ED3" w:rsidRPr="00944D28" w:rsidRDefault="00F05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B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B50F9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3DC01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A2DE2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2310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766FE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EFECE" w:rsidR="00B87ED3" w:rsidRPr="00944D28" w:rsidRDefault="00F05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4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4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