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0388" w:rsidR="0061148E" w:rsidRPr="00C61931" w:rsidRDefault="00161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4939" w:rsidR="0061148E" w:rsidRPr="00C61931" w:rsidRDefault="00161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83AB14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9D1EFA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4AF69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1EF3BA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7A653F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5F4E1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8AD395" w:rsidR="00B87ED3" w:rsidRPr="00944D28" w:rsidRDefault="001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E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71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F1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2D6BB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08D69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5E188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8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9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18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A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AFB9F" w:rsidR="00B87ED3" w:rsidRPr="00944D28" w:rsidRDefault="00161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D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9F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A83CC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713DF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C65FC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0DF41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1371C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FEE0B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79D3" w:rsidR="00B87ED3" w:rsidRPr="00944D28" w:rsidRDefault="001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1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C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B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85097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FD47E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A262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EB805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0625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87923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7760C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6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B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8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BC65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6E8F0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367CA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F22C6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4AD35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1F2F6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3C798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5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663B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F74A7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A10FF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919F1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2CEAA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B1E58" w:rsidR="00B87ED3" w:rsidRPr="00944D28" w:rsidRDefault="001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9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4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7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18F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2024-07-01T23:54:00.0000000Z</dcterms:modified>
</coreProperties>
</file>