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8C5CA" w:rsidR="0061148E" w:rsidRPr="00C61931" w:rsidRDefault="00F75B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CF8E0" w:rsidR="0061148E" w:rsidRPr="00C61931" w:rsidRDefault="00F75B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0CE23" w:rsidR="00B87ED3" w:rsidRPr="00944D28" w:rsidRDefault="00F7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AA826" w:rsidR="00B87ED3" w:rsidRPr="00944D28" w:rsidRDefault="00F7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00F87" w:rsidR="00B87ED3" w:rsidRPr="00944D28" w:rsidRDefault="00F7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57653" w:rsidR="00B87ED3" w:rsidRPr="00944D28" w:rsidRDefault="00F7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FB7D3" w:rsidR="00B87ED3" w:rsidRPr="00944D28" w:rsidRDefault="00F7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A0E2A" w:rsidR="00B87ED3" w:rsidRPr="00944D28" w:rsidRDefault="00F7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F3053" w:rsidR="00B87ED3" w:rsidRPr="00944D28" w:rsidRDefault="00F7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4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37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6E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37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2D0B9" w:rsidR="00B87ED3" w:rsidRPr="00944D28" w:rsidRDefault="00F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D411C" w:rsidR="00B87ED3" w:rsidRPr="00944D28" w:rsidRDefault="00F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2FD38" w:rsidR="00B87ED3" w:rsidRPr="00944D28" w:rsidRDefault="00F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F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2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B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E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7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2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8D097" w:rsidR="00B87ED3" w:rsidRPr="00944D28" w:rsidRDefault="00F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A3FA3" w:rsidR="00B87ED3" w:rsidRPr="00944D28" w:rsidRDefault="00F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865AA" w:rsidR="00B87ED3" w:rsidRPr="00944D28" w:rsidRDefault="00F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89600" w:rsidR="00B87ED3" w:rsidRPr="00944D28" w:rsidRDefault="00F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D62B3" w:rsidR="00B87ED3" w:rsidRPr="00944D28" w:rsidRDefault="00F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6332B" w:rsidR="00B87ED3" w:rsidRPr="00944D28" w:rsidRDefault="00F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9B07B" w:rsidR="00B87ED3" w:rsidRPr="00944D28" w:rsidRDefault="00F7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6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8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0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F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0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AD9CC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45A37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FF574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D0536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DD019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AD2EC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33F0C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2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5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D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5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A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12138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6B81C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CEAE5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A926E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23C1D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8A095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77B3B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4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1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0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8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78E87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29CDB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8E9A7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3A366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4BE4D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3CE45" w:rsidR="00B87ED3" w:rsidRPr="00944D28" w:rsidRDefault="00F7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83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3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8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5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C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5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B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2024-07-01T22:32:00.0000000Z</dcterms:modified>
</coreProperties>
</file>