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6A07" w:rsidR="0061148E" w:rsidRPr="00C61931" w:rsidRDefault="001A7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F80EA" w:rsidR="0061148E" w:rsidRPr="00C61931" w:rsidRDefault="001A7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4483D" w:rsidR="00B87ED3" w:rsidRPr="00944D28" w:rsidRDefault="001A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05724" w:rsidR="00B87ED3" w:rsidRPr="00944D28" w:rsidRDefault="001A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EA6FB" w:rsidR="00B87ED3" w:rsidRPr="00944D28" w:rsidRDefault="001A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862E8" w:rsidR="00B87ED3" w:rsidRPr="00944D28" w:rsidRDefault="001A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24A38" w:rsidR="00B87ED3" w:rsidRPr="00944D28" w:rsidRDefault="001A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07192" w:rsidR="00B87ED3" w:rsidRPr="00944D28" w:rsidRDefault="001A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75C3A" w:rsidR="00B87ED3" w:rsidRPr="00944D28" w:rsidRDefault="001A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1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3B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4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2EDF9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EF3DE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51D99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5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71B08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55E98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C6273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CDF3A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CCF69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C081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CF84B" w:rsidR="00B87ED3" w:rsidRPr="00944D28" w:rsidRDefault="001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596C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AF337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998E5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809A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EBD0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A1B63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9EDA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4BC0D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2981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360B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B230D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CBC3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5D95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88574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C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E4731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613D5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066E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4E0BE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3DAF5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F8634" w:rsidR="00B87ED3" w:rsidRPr="00944D28" w:rsidRDefault="001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0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3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5B7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2024-07-01T17:18:00.0000000Z</dcterms:modified>
</coreProperties>
</file>