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FE52" w:rsidR="0061148E" w:rsidRPr="00C61931" w:rsidRDefault="00BF4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9B62" w:rsidR="0061148E" w:rsidRPr="00C61931" w:rsidRDefault="00BF4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EFA31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8412B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28619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2D563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16AC8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221B0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FB400" w:rsidR="00B87ED3" w:rsidRPr="00944D28" w:rsidRDefault="00BF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8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4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3383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4057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CFF9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4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9F29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C3C8C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A6A4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C590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45E5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E40C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E134B" w:rsidR="00B87ED3" w:rsidRPr="00944D28" w:rsidRDefault="00BF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CFFA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31A5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B557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8F06E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CB2E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A954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1A04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6F37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E20B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AC57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87F6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A6BD7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20384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407F8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CBD3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91486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1431B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D8083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0F4B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0082" w:rsidR="00B87ED3" w:rsidRPr="00944D28" w:rsidRDefault="00BF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1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