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BCC4" w:rsidR="0061148E" w:rsidRPr="00C61931" w:rsidRDefault="00B84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C842" w:rsidR="0061148E" w:rsidRPr="00C61931" w:rsidRDefault="00B84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39F0E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F255E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59EB0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7036A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CE5E2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784D2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C16A6" w:rsidR="00B87ED3" w:rsidRPr="00944D28" w:rsidRDefault="00B8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B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D040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30F7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47B7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E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D920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EEB6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972FC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09384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1CB9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EBD1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95B50" w:rsidR="00B87ED3" w:rsidRPr="00944D28" w:rsidRDefault="00B8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4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0D73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63AD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E8BD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4FD7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37F0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A48D6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7623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7F0FE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45E8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6C68F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F223E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5438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062F8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57869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5E04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76A5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3948B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A83FE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0B318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2434" w:rsidR="00B87ED3" w:rsidRPr="00944D28" w:rsidRDefault="00B8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B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