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3E626" w:rsidR="0061148E" w:rsidRPr="00C61931" w:rsidRDefault="002D4B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B677" w:rsidR="0061148E" w:rsidRPr="00C61931" w:rsidRDefault="002D4B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4ABFF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F11FB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4DEFD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DC1C9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3D22B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02326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0D66D" w:rsidR="00B87ED3" w:rsidRPr="00944D28" w:rsidRDefault="002D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E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8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3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BE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5ABC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89335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DF7E8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0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C2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B6346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5E79E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0248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7E531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CF0E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68FF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FFB5" w:rsidR="00B87ED3" w:rsidRPr="00944D28" w:rsidRDefault="002D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48DC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88D3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444F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A00EF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325C2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2554F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2D99F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03DF" w:rsidR="00B87ED3" w:rsidRPr="00944D28" w:rsidRDefault="002D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C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5888D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06922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B9D0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120E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436A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9B2E0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7AF7B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79B5" w:rsidR="00B87ED3" w:rsidRPr="00944D28" w:rsidRDefault="002D4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83FCE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6F55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621D6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E764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E2C8D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8D18C" w:rsidR="00B87ED3" w:rsidRPr="00944D28" w:rsidRDefault="002D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B7C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2025-07-21T18:22:00.0000000Z</dcterms:modified>
</coreProperties>
</file>