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FE80" w:rsidR="0061148E" w:rsidRPr="00C61931" w:rsidRDefault="00ED1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0FA2" w:rsidR="0061148E" w:rsidRPr="00C61931" w:rsidRDefault="00ED1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5578F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8FF48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F033E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1824D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ED082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38EE8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05F04" w:rsidR="00B87ED3" w:rsidRPr="00944D28" w:rsidRDefault="00E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C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2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0E1FC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48FC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15A6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4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864AA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25B8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298BE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5CC8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B8DB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9D3D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1522" w:rsidR="00B87ED3" w:rsidRPr="00944D28" w:rsidRDefault="00E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CC8B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8C13E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BBFB5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F7241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11F0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98752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17CFF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87F0A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F66F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E8F7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3CFE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AF62E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56A7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DCB3D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2E78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2A94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20208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FAF95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3DD34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DD2C8" w:rsidR="00B87ED3" w:rsidRPr="00944D28" w:rsidRDefault="00E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E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2024-07-01T13:26:00.0000000Z</dcterms:modified>
</coreProperties>
</file>