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EED9" w:rsidR="0061148E" w:rsidRPr="00C61931" w:rsidRDefault="00FB29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07786" w:rsidR="0061148E" w:rsidRPr="00C61931" w:rsidRDefault="00FB29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1DE8A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3818B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1D597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E11A5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BB5D7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5D76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F0B7D" w:rsidR="00B87ED3" w:rsidRPr="00944D28" w:rsidRDefault="00FB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6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14AF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12CE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8B11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E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04ED" w:rsidR="00B87ED3" w:rsidRPr="00944D28" w:rsidRDefault="00FB2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AA312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334CC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3F83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16DD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E526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AB0C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81EC" w:rsidR="00B87ED3" w:rsidRPr="00944D28" w:rsidRDefault="00FB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5832" w:rsidR="00B87ED3" w:rsidRPr="00944D28" w:rsidRDefault="00FB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D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2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BB33C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4490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64107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C8CA9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01E4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3CCE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D10F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9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6FA0" w:rsidR="00B87ED3" w:rsidRPr="00944D28" w:rsidRDefault="00FB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0E65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50AFE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F1A54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5BFA0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406B4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7F8A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8C9FC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A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EE79" w:rsidR="00B87ED3" w:rsidRPr="00944D28" w:rsidRDefault="00FB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380B9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A1E3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CB4F2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C0A1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54DBF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2EDF5" w:rsidR="00B87ED3" w:rsidRPr="00944D28" w:rsidRDefault="00FB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9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2024-07-01T12:33:00.0000000Z</dcterms:modified>
</coreProperties>
</file>