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98B3" w:rsidR="0061148E" w:rsidRPr="00C61931" w:rsidRDefault="00BE5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A850" w:rsidR="0061148E" w:rsidRPr="00C61931" w:rsidRDefault="00BE5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8CD90" w:rsidR="00B87ED3" w:rsidRPr="00944D28" w:rsidRDefault="00BE5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38738" w:rsidR="00B87ED3" w:rsidRPr="00944D28" w:rsidRDefault="00BE5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3A633" w:rsidR="00B87ED3" w:rsidRPr="00944D28" w:rsidRDefault="00BE5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A1CDC" w:rsidR="00B87ED3" w:rsidRPr="00944D28" w:rsidRDefault="00BE5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DB85E" w:rsidR="00B87ED3" w:rsidRPr="00944D28" w:rsidRDefault="00BE5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B3E9F" w:rsidR="00B87ED3" w:rsidRPr="00944D28" w:rsidRDefault="00BE5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09A33" w:rsidR="00B87ED3" w:rsidRPr="00944D28" w:rsidRDefault="00BE5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7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8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B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A188E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AEDF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3658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7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BFD1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403F9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73002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2B119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5DFA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0C6B0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7E9B7" w:rsidR="00B87ED3" w:rsidRPr="00944D28" w:rsidRDefault="00BE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521C" w:rsidR="00B87ED3" w:rsidRPr="00944D28" w:rsidRDefault="00BE5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AE18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60E51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4311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0D1E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BA1A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51154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1C17A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DD0AC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E7607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98FC3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2232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88867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DF969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44016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3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526C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FE76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47208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F1E88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7D6BD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5B36" w:rsidR="00B87ED3" w:rsidRPr="00944D28" w:rsidRDefault="00BE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348C" w:rsidR="00B87ED3" w:rsidRPr="00944D28" w:rsidRDefault="00BE5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7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1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2025-07-21T20:36:00.0000000Z</dcterms:modified>
</coreProperties>
</file>