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C656" w:rsidR="0061148E" w:rsidRPr="00C61931" w:rsidRDefault="007F1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6779" w:rsidR="0061148E" w:rsidRPr="00C61931" w:rsidRDefault="007F1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FC263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D3A3D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D030A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4B74A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B62A3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A34E1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76AA8" w:rsidR="00B87ED3" w:rsidRPr="00944D28" w:rsidRDefault="007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B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C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A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9A24C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D6D87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C22A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9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7D797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E8A10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0B0D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3C72D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07BD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86C1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AD645" w:rsidR="00B87ED3" w:rsidRPr="00944D28" w:rsidRDefault="007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FDE9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5296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56231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D991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9D11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21AC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4E08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52803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857C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582B7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D666B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68003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6D45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CD58F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E89B" w:rsidR="00B87ED3" w:rsidRPr="00944D28" w:rsidRDefault="007F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34961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EB724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23B07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4001D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1C134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5136" w:rsidR="00B87ED3" w:rsidRPr="00944D28" w:rsidRDefault="007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