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DED3B" w:rsidR="0061148E" w:rsidRPr="00C61931" w:rsidRDefault="00A623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762F" w:rsidR="0061148E" w:rsidRPr="00C61931" w:rsidRDefault="00A623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4A4A2" w:rsidR="00B87ED3" w:rsidRPr="00944D28" w:rsidRDefault="00A6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09059" w:rsidR="00B87ED3" w:rsidRPr="00944D28" w:rsidRDefault="00A6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208CF" w:rsidR="00B87ED3" w:rsidRPr="00944D28" w:rsidRDefault="00A6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3AFF6" w:rsidR="00B87ED3" w:rsidRPr="00944D28" w:rsidRDefault="00A6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74FF9" w:rsidR="00B87ED3" w:rsidRPr="00944D28" w:rsidRDefault="00A6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BD77B" w:rsidR="00B87ED3" w:rsidRPr="00944D28" w:rsidRDefault="00A6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5EAFD" w:rsidR="00B87ED3" w:rsidRPr="00944D28" w:rsidRDefault="00A6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AE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0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4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6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BF4D2" w:rsidR="00B87ED3" w:rsidRPr="00944D28" w:rsidRDefault="00A6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E70E0" w:rsidR="00B87ED3" w:rsidRPr="00944D28" w:rsidRDefault="00A6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4946F" w:rsidR="00B87ED3" w:rsidRPr="00944D28" w:rsidRDefault="00A6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D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4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FF9D" w:rsidR="00B87ED3" w:rsidRPr="00944D28" w:rsidRDefault="00A6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A9E40" w:rsidR="00B87ED3" w:rsidRPr="00944D28" w:rsidRDefault="00A6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0AC76" w:rsidR="00B87ED3" w:rsidRPr="00944D28" w:rsidRDefault="00A6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8467A" w:rsidR="00B87ED3" w:rsidRPr="00944D28" w:rsidRDefault="00A6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6A765" w:rsidR="00B87ED3" w:rsidRPr="00944D28" w:rsidRDefault="00A6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2BC67" w:rsidR="00B87ED3" w:rsidRPr="00944D28" w:rsidRDefault="00A6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470B8" w:rsidR="00B87ED3" w:rsidRPr="00944D28" w:rsidRDefault="00A6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4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0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E5528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CC277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FD9D7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EF71D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9560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F0826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3AF3D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A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DE0CF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27072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7CFB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CB361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77A11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39478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9D53A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2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EE8DE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EFA37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0DC9F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2A333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1B271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C753E" w:rsidR="00B87ED3" w:rsidRPr="00944D28" w:rsidRDefault="00A6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2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1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E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3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2024-06-30T21:26:00.0000000Z</dcterms:modified>
</coreProperties>
</file>