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0194" w:rsidR="0061148E" w:rsidRPr="00C61931" w:rsidRDefault="00A03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601F" w:rsidR="0061148E" w:rsidRPr="00C61931" w:rsidRDefault="00A03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B58BD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4D5FD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D8F43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E8F1D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7653C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134CC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406CD" w:rsidR="00B87ED3" w:rsidRPr="00944D28" w:rsidRDefault="00A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040A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F6AE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AD840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229E" w:rsidR="00B87ED3" w:rsidRPr="00944D28" w:rsidRDefault="00A03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C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408C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6BB7A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BD94F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5AE7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2898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298C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03CE1" w:rsidR="00B87ED3" w:rsidRPr="00944D28" w:rsidRDefault="00A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8677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B499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3019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EACA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9CDB6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30F94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0320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56B2" w:rsidR="00B87ED3" w:rsidRPr="00944D28" w:rsidRDefault="00A03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6E14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472DA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450CD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62517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81FE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1B741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622D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B850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F0F7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D644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BA42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B9A5A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3F37" w:rsidR="00B87ED3" w:rsidRPr="00944D28" w:rsidRDefault="00A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A29D" w:rsidR="00B87ED3" w:rsidRPr="00944D28" w:rsidRDefault="00A03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89AA" w:rsidR="00B87ED3" w:rsidRPr="00944D28" w:rsidRDefault="00A03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D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2024-06-30T20:04:00.0000000Z</dcterms:modified>
</coreProperties>
</file>