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8653" w:rsidR="0061148E" w:rsidRPr="00C61931" w:rsidRDefault="00510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943A" w:rsidR="0061148E" w:rsidRPr="00C61931" w:rsidRDefault="00510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C10F0" w:rsidR="00B87ED3" w:rsidRPr="00944D28" w:rsidRDefault="0051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5920D" w:rsidR="00B87ED3" w:rsidRPr="00944D28" w:rsidRDefault="0051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802C4" w:rsidR="00B87ED3" w:rsidRPr="00944D28" w:rsidRDefault="0051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EF5C28" w:rsidR="00B87ED3" w:rsidRPr="00944D28" w:rsidRDefault="0051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22495" w:rsidR="00B87ED3" w:rsidRPr="00944D28" w:rsidRDefault="0051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57399" w:rsidR="00B87ED3" w:rsidRPr="00944D28" w:rsidRDefault="0051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DC99B" w:rsidR="00B87ED3" w:rsidRPr="00944D28" w:rsidRDefault="00510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C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E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C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5E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B3A23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03E04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6BF11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8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F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133F1" w:rsidR="00B87ED3" w:rsidRPr="00944D28" w:rsidRDefault="00510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D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E3C8A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B28E6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EADAA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1E75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72F2B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8F293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592BF" w:rsidR="00B87ED3" w:rsidRPr="00944D28" w:rsidRDefault="00510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7DF4E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E40B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12A9A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E3912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865D2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C144B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D2DA5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E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0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3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8D0B7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69779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39D16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70C47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3F7F6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FF0E1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7C60C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D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E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C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A6AC6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F28E6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31FC0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5535A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DDC01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8487C" w:rsidR="00B87ED3" w:rsidRPr="00944D28" w:rsidRDefault="00510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3E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B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7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C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