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72C5" w:rsidR="0061148E" w:rsidRPr="00C61931" w:rsidRDefault="000C6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E714" w:rsidR="0061148E" w:rsidRPr="00C61931" w:rsidRDefault="000C6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4E3A8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3782A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73054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43F85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616A2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C59E9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27143" w:rsidR="00B87ED3" w:rsidRPr="00944D28" w:rsidRDefault="000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F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9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8D6F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04BA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B39F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8265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A193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64823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DE1C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7F5E8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79716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63772" w:rsidR="00B87ED3" w:rsidRPr="00944D28" w:rsidRDefault="000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5D7B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150FC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9D22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76F1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48162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C48B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FF23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D9E4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04CF6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92D8A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F78B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0D5F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1CC7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05B5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8BDCB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CF7F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A655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F04A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501B0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D7C6" w:rsidR="00B87ED3" w:rsidRPr="00944D28" w:rsidRDefault="000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8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2025-07-21T20:08:00.0000000Z</dcterms:modified>
</coreProperties>
</file>