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1EA64" w:rsidR="0061148E" w:rsidRPr="00C61931" w:rsidRDefault="007F60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BB8C" w:rsidR="0061148E" w:rsidRPr="00C61931" w:rsidRDefault="007F60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AEAF1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203C6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95969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81F08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F2850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8C002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3CB9A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EC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BE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77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D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DDC09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513AB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BC404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A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030CB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C57C5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ADE2A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D7882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16E26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5C566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36699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C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9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2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96F37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C03B9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85D1A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7DA14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3A991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787DF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513E0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7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8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C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762A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6CC68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C067C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CDEF5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E47DC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FBB95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D94C4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B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C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2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52AE5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D79FF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65B84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FFD97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8573B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4B8BD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52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B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D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0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0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8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2025-07-21T19:24:00.0000000Z</dcterms:modified>
</coreProperties>
</file>