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486E" w:rsidR="0061148E" w:rsidRPr="00C61931" w:rsidRDefault="00601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49C3" w:rsidR="0061148E" w:rsidRPr="00C61931" w:rsidRDefault="00601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58E8F" w:rsidR="00B87ED3" w:rsidRPr="00944D28" w:rsidRDefault="0060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C6D9E" w:rsidR="00B87ED3" w:rsidRPr="00944D28" w:rsidRDefault="0060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98FA1" w:rsidR="00B87ED3" w:rsidRPr="00944D28" w:rsidRDefault="0060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18E86" w:rsidR="00B87ED3" w:rsidRPr="00944D28" w:rsidRDefault="0060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724FC" w:rsidR="00B87ED3" w:rsidRPr="00944D28" w:rsidRDefault="0060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411CC" w:rsidR="00B87ED3" w:rsidRPr="00944D28" w:rsidRDefault="0060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C0B2B" w:rsidR="00B87ED3" w:rsidRPr="00944D28" w:rsidRDefault="0060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E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A4120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5F8B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7B399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18388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C650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59EC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D99E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58C47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E8E7A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F8AD5" w:rsidR="00B87ED3" w:rsidRPr="00944D28" w:rsidRDefault="0060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F7596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21D1F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2E827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18DC7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D226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4DB3D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DEE6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4C036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4E49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DDC8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F24C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64CC1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3C93C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E11CE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2493D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3B37C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EEFFD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F4597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DD4E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66E24" w:rsidR="00B87ED3" w:rsidRPr="00944D28" w:rsidRDefault="0060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9F0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2025-07-21T19:48:00.0000000Z</dcterms:modified>
</coreProperties>
</file>