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0724" w:rsidR="0061148E" w:rsidRPr="00C61931" w:rsidRDefault="009406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E8FC" w:rsidR="0061148E" w:rsidRPr="00C61931" w:rsidRDefault="009406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6631B" w:rsidR="00B87ED3" w:rsidRPr="00944D28" w:rsidRDefault="0094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EC882" w:rsidR="00B87ED3" w:rsidRPr="00944D28" w:rsidRDefault="0094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53C80" w:rsidR="00B87ED3" w:rsidRPr="00944D28" w:rsidRDefault="0094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9853B" w:rsidR="00B87ED3" w:rsidRPr="00944D28" w:rsidRDefault="0094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E0C27" w:rsidR="00B87ED3" w:rsidRPr="00944D28" w:rsidRDefault="0094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A1005" w:rsidR="00B87ED3" w:rsidRPr="00944D28" w:rsidRDefault="0094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1A42A" w:rsidR="00B87ED3" w:rsidRPr="00944D28" w:rsidRDefault="0094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2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A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D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EAE07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DE741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0EF50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7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9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D7E9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C488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6BDA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37977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98A61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DC45F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FC90" w:rsidR="00B87ED3" w:rsidRPr="00944D28" w:rsidRDefault="0094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2487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1732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4BC2D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285F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BE767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881F0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FCEA6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CA5CA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D4F69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85D80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39CC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185F0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2ABA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3CB12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916BB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02D0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B7CE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CD29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68EAC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AC7D3" w:rsidR="00B87ED3" w:rsidRPr="00944D28" w:rsidRDefault="0094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F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68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