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9CF6" w:rsidR="0061148E" w:rsidRPr="00C61931" w:rsidRDefault="008651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74182" w:rsidR="0061148E" w:rsidRPr="00C61931" w:rsidRDefault="008651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A3860" w:rsidR="00B87ED3" w:rsidRPr="00944D28" w:rsidRDefault="0086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E15CF" w:rsidR="00B87ED3" w:rsidRPr="00944D28" w:rsidRDefault="0086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97C6D" w:rsidR="00B87ED3" w:rsidRPr="00944D28" w:rsidRDefault="0086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9B688" w:rsidR="00B87ED3" w:rsidRPr="00944D28" w:rsidRDefault="0086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804A0" w:rsidR="00B87ED3" w:rsidRPr="00944D28" w:rsidRDefault="0086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DC5B4" w:rsidR="00B87ED3" w:rsidRPr="00944D28" w:rsidRDefault="0086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1C31D" w:rsidR="00B87ED3" w:rsidRPr="00944D28" w:rsidRDefault="0086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8F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4A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5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F4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AE732" w:rsidR="00B87ED3" w:rsidRPr="00944D28" w:rsidRDefault="0086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05B5D" w:rsidR="00B87ED3" w:rsidRPr="00944D28" w:rsidRDefault="0086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C3222" w:rsidR="00B87ED3" w:rsidRPr="00944D28" w:rsidRDefault="0086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3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C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4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C3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05D71" w:rsidR="00B87ED3" w:rsidRPr="00944D28" w:rsidRDefault="0086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0B534" w:rsidR="00B87ED3" w:rsidRPr="00944D28" w:rsidRDefault="0086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AC820" w:rsidR="00B87ED3" w:rsidRPr="00944D28" w:rsidRDefault="0086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9E49D" w:rsidR="00B87ED3" w:rsidRPr="00944D28" w:rsidRDefault="0086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CDF45" w:rsidR="00B87ED3" w:rsidRPr="00944D28" w:rsidRDefault="0086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6D98F" w:rsidR="00B87ED3" w:rsidRPr="00944D28" w:rsidRDefault="0086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74612" w:rsidR="00B87ED3" w:rsidRPr="00944D28" w:rsidRDefault="0086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C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E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B20A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D70D4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CF98D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BCEFC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56B45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2CE70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90AC5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E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1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240EB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1D016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D71F3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ADD9B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D3B81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98337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DC4CA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8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9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0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B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3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2DDA3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80E95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19F1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809EF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18F33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B12BC" w:rsidR="00B87ED3" w:rsidRPr="00944D28" w:rsidRDefault="0086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F1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D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4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A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7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E1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16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2024-06-29T23:32:00.0000000Z</dcterms:modified>
</coreProperties>
</file>