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5D20" w:rsidR="0061148E" w:rsidRPr="00C61931" w:rsidRDefault="00F926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EB8D" w:rsidR="0061148E" w:rsidRPr="00C61931" w:rsidRDefault="00F926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20FF9" w:rsidR="00B87ED3" w:rsidRPr="00944D28" w:rsidRDefault="00F9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8B033" w:rsidR="00B87ED3" w:rsidRPr="00944D28" w:rsidRDefault="00F9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DBFE4" w:rsidR="00B87ED3" w:rsidRPr="00944D28" w:rsidRDefault="00F9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DEC5F" w:rsidR="00B87ED3" w:rsidRPr="00944D28" w:rsidRDefault="00F9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CA3B1" w:rsidR="00B87ED3" w:rsidRPr="00944D28" w:rsidRDefault="00F9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DB36F" w:rsidR="00B87ED3" w:rsidRPr="00944D28" w:rsidRDefault="00F9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03CAC" w:rsidR="00B87ED3" w:rsidRPr="00944D28" w:rsidRDefault="00F92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5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2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F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E2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76420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BB27D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CE613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2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06B9C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AFA60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8D9C6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42A8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6AA8C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31B47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BFB70" w:rsidR="00B87ED3" w:rsidRPr="00944D28" w:rsidRDefault="00F9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1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9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35C91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5F8D2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08251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01EAD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D25B0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CE30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B53F7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D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D392D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5BCDD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F9F84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23DCC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C6A44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45D74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31693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5158C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3088F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F3941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2C395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60A8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8A14B" w:rsidR="00B87ED3" w:rsidRPr="00944D28" w:rsidRDefault="00F9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E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6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2025-07-23T10:28:00.0000000Z</dcterms:modified>
</coreProperties>
</file>