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2DEC" w:rsidR="0061148E" w:rsidRPr="00C61931" w:rsidRDefault="00110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2B81" w:rsidR="0061148E" w:rsidRPr="00C61931" w:rsidRDefault="00110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2A047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EF401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7E6E1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07B75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36470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0FDF7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4EA79" w:rsidR="00B87ED3" w:rsidRPr="00944D28" w:rsidRDefault="0011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E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A112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D1EC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4330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1C1F" w:rsidR="00B87ED3" w:rsidRPr="00944D28" w:rsidRDefault="00110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8784" w:rsidR="00B87ED3" w:rsidRPr="00944D28" w:rsidRDefault="00110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7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110FC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7FA2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E7F6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CCFD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818F6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0591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DBEF" w:rsidR="00B87ED3" w:rsidRPr="00944D28" w:rsidRDefault="0011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AC069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C5AD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7BB3F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B34A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4556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51FE3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00DBA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3A27" w:rsidR="00B87ED3" w:rsidRPr="00944D28" w:rsidRDefault="0011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A51F" w:rsidR="00B87ED3" w:rsidRPr="00944D28" w:rsidRDefault="0011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6B50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9426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E2EA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CEC8A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5C57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9642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47A2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E882" w:rsidR="00B87ED3" w:rsidRPr="00944D28" w:rsidRDefault="0011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DDE58" w:rsidR="00B87ED3" w:rsidRPr="00944D28" w:rsidRDefault="0011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44280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13CC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94F7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8F85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8633B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48EC" w:rsidR="00B87ED3" w:rsidRPr="00944D28" w:rsidRDefault="0011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F"/>
    <w:rsid w:val="001D5720"/>
    <w:rsid w:val="001F3DE7"/>
    <w:rsid w:val="001F4A9A"/>
    <w:rsid w:val="002D2A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2024-06-29T15:20:00.0000000Z</dcterms:modified>
</coreProperties>
</file>