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0313" w:rsidR="0061148E" w:rsidRPr="00C61931" w:rsidRDefault="00315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A037" w:rsidR="0061148E" w:rsidRPr="00C61931" w:rsidRDefault="00315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573E8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1E388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B142D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5A36A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ED8B3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10548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9D434" w:rsidR="00B87ED3" w:rsidRPr="00944D28" w:rsidRDefault="0031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7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A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3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5F61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9400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70F5F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8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1A03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E9808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1A68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2A283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792C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B133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5E9A" w:rsidR="00B87ED3" w:rsidRPr="00944D28" w:rsidRDefault="0031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83868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4BAB8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FD25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CFBCE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611F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E858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1D590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0A51D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E5635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9BC6A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C52A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CC166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E126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DFCB0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2ED9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33FF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618D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4FEF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837B5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9B30E" w:rsidR="00B87ED3" w:rsidRPr="00944D28" w:rsidRDefault="0031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15E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2024-06-29T08:29:00.0000000Z</dcterms:modified>
</coreProperties>
</file>